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32078" w14:textId="50AB4CDB" w:rsidR="002A5FEE" w:rsidRDefault="008A65BE">
      <w:r>
        <w:t>Name:</w:t>
      </w:r>
      <w:r w:rsidR="008061DC">
        <w:t xml:space="preserve"> _________________________________</w:t>
      </w:r>
    </w:p>
    <w:p w14:paraId="027184DF" w14:textId="41DB5ACF" w:rsidR="008367CC" w:rsidRDefault="008367CC">
      <w:r>
        <w:t>Position:</w:t>
      </w:r>
      <w:r w:rsidR="008061DC">
        <w:t xml:space="preserve"> ______________________________</w:t>
      </w:r>
      <w:r>
        <w:br/>
        <w:t>Class:</w:t>
      </w:r>
      <w:r w:rsidR="008061DC">
        <w:t xml:space="preserve"> __________________________________</w:t>
      </w:r>
    </w:p>
    <w:p w14:paraId="58031A5B" w14:textId="77777777" w:rsidR="008367CC" w:rsidRDefault="008367CC"/>
    <w:p w14:paraId="0A16E982" w14:textId="77777777" w:rsidR="008367CC" w:rsidRDefault="008367CC" w:rsidP="008367CC">
      <w:r>
        <w:t>Please rate the following statements based on the following scale:</w:t>
      </w:r>
    </w:p>
    <w:p w14:paraId="2C08DF8B" w14:textId="00551FE6" w:rsidR="008367CC" w:rsidRDefault="008367CC" w:rsidP="008367CC">
      <w:r>
        <w:t>1=</w:t>
      </w:r>
      <w:r w:rsidR="00210EEB">
        <w:t xml:space="preserve">strongly </w:t>
      </w:r>
      <w:r>
        <w:t>agree; 2=</w:t>
      </w:r>
      <w:r w:rsidR="00210EEB">
        <w:t>agree; 3=</w:t>
      </w:r>
      <w:r w:rsidR="00AF1DF2">
        <w:t>neutral; 4</w:t>
      </w:r>
      <w:r>
        <w:t>=</w:t>
      </w:r>
      <w:r w:rsidR="00AF1DF2">
        <w:t xml:space="preserve">disagree; strongly disagree </w:t>
      </w:r>
    </w:p>
    <w:p w14:paraId="6B749DA0" w14:textId="77777777" w:rsidR="008367CC" w:rsidRDefault="008367CC" w:rsidP="008367CC"/>
    <w:p w14:paraId="172C2D32" w14:textId="14CE95CF" w:rsidR="00AF1DF2" w:rsidRDefault="00AF1DF2" w:rsidP="008367CC">
      <w:r>
        <w:t>AFTER REVIEWING THE WEBSITE,</w:t>
      </w:r>
    </w:p>
    <w:p w14:paraId="73D003ED" w14:textId="2A8A89B5" w:rsidR="008367CC" w:rsidRDefault="008367CC" w:rsidP="008367CC">
      <w:r>
        <w:t>1. I feel that the resou</w:t>
      </w:r>
      <w:r w:rsidR="00AF1DF2">
        <w:t>rce website was functional.</w:t>
      </w:r>
      <w:r w:rsidR="00AF1DF2">
        <w:tab/>
      </w:r>
      <w:r w:rsidR="00AF1DF2">
        <w:tab/>
        <w:t>1</w:t>
      </w:r>
      <w:r w:rsidR="00AF1DF2">
        <w:tab/>
        <w:t>2</w:t>
      </w:r>
      <w:r w:rsidR="00AF1DF2">
        <w:tab/>
      </w:r>
      <w:r>
        <w:t>3</w:t>
      </w:r>
      <w:r w:rsidR="00AF1DF2">
        <w:tab/>
        <w:t>4</w:t>
      </w:r>
      <w:r w:rsidR="00AF1DF2">
        <w:tab/>
        <w:t>5</w:t>
      </w:r>
    </w:p>
    <w:p w14:paraId="0E337E3B" w14:textId="77777777" w:rsidR="008367CC" w:rsidRDefault="008367CC" w:rsidP="008367CC">
      <w:r>
        <w:t>2. I feel that I was able to navigate through the</w:t>
      </w:r>
    </w:p>
    <w:p w14:paraId="687E5CE5" w14:textId="4A80FA22" w:rsidR="008367CC" w:rsidRDefault="00AF1DF2" w:rsidP="008367CC">
      <w:pPr>
        <w:ind w:firstLine="720"/>
      </w:pPr>
      <w:proofErr w:type="gramStart"/>
      <w:r>
        <w:t>website</w:t>
      </w:r>
      <w:proofErr w:type="gramEnd"/>
      <w:r>
        <w:t xml:space="preserve"> with ease.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2BEB7A0" w14:textId="68D067CD" w:rsidR="008367CC" w:rsidRDefault="008367CC" w:rsidP="008367CC">
      <w:r>
        <w:t xml:space="preserve">3. The language of the information was easy to </w:t>
      </w:r>
      <w:r w:rsidR="00AF1DF2">
        <w:tab/>
      </w:r>
      <w:r w:rsidR="00AF1DF2">
        <w:tab/>
        <w:t>1</w:t>
      </w:r>
      <w:r w:rsidR="00AF1DF2">
        <w:tab/>
        <w:t>2</w:t>
      </w:r>
      <w:r w:rsidR="00AF1DF2">
        <w:tab/>
        <w:t>3</w:t>
      </w:r>
      <w:r w:rsidR="00AF1DF2">
        <w:tab/>
        <w:t>4</w:t>
      </w:r>
      <w:r w:rsidR="00AF1DF2">
        <w:tab/>
        <w:t>5</w:t>
      </w:r>
    </w:p>
    <w:p w14:paraId="79974751" w14:textId="1E2B0C60" w:rsidR="008367CC" w:rsidRDefault="008367CC" w:rsidP="008367CC">
      <w:r>
        <w:tab/>
      </w:r>
      <w:proofErr w:type="gramStart"/>
      <w:r>
        <w:t>comprehend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97F898" w14:textId="6692A4B5" w:rsidR="008367CC" w:rsidRDefault="008367CC" w:rsidP="008367CC">
      <w:r>
        <w:t xml:space="preserve">4. This resource website has useful information </w:t>
      </w:r>
      <w:r>
        <w:tab/>
      </w:r>
      <w:r>
        <w:tab/>
      </w:r>
      <w:r w:rsidR="00AF1DF2">
        <w:t>1</w:t>
      </w:r>
      <w:r w:rsidR="00AF1DF2">
        <w:tab/>
        <w:t>2</w:t>
      </w:r>
      <w:r w:rsidR="00AF1DF2">
        <w:tab/>
        <w:t>3</w:t>
      </w:r>
      <w:r w:rsidR="00AF1DF2">
        <w:tab/>
        <w:t>4</w:t>
      </w:r>
      <w:r w:rsidR="00AF1DF2">
        <w:tab/>
        <w:t>5</w:t>
      </w:r>
    </w:p>
    <w:p w14:paraId="5028B6F6" w14:textId="77777777" w:rsidR="008367CC" w:rsidRDefault="008367CC" w:rsidP="008367CC">
      <w:pPr>
        <w:ind w:firstLine="720"/>
      </w:pPr>
      <w:proofErr w:type="gramStart"/>
      <w:r>
        <w:t>when</w:t>
      </w:r>
      <w:proofErr w:type="gramEnd"/>
      <w:r>
        <w:t xml:space="preserve"> dealing with difficult behaviors.</w:t>
      </w:r>
    </w:p>
    <w:p w14:paraId="44FFC9BE" w14:textId="13A725EC" w:rsidR="008367CC" w:rsidRDefault="008367CC" w:rsidP="008367CC">
      <w:r>
        <w:t>5. I believe this resource website can help manage</w:t>
      </w:r>
      <w:r>
        <w:tab/>
      </w:r>
      <w:r w:rsidR="00AF1DF2">
        <w:t>1</w:t>
      </w:r>
      <w:r w:rsidR="00AF1DF2">
        <w:tab/>
        <w:t>2</w:t>
      </w:r>
      <w:r w:rsidR="00AF1DF2">
        <w:tab/>
        <w:t>3</w:t>
      </w:r>
      <w:r w:rsidR="00AF1DF2">
        <w:tab/>
        <w:t>4</w:t>
      </w:r>
      <w:r w:rsidR="00AF1DF2">
        <w:tab/>
        <w:t>5</w:t>
      </w:r>
    </w:p>
    <w:p w14:paraId="23EB57B7" w14:textId="77777777" w:rsidR="008367CC" w:rsidRDefault="008367CC" w:rsidP="008367CC">
      <w:r>
        <w:tab/>
      </w:r>
      <w:proofErr w:type="gramStart"/>
      <w:r>
        <w:t>behaviors</w:t>
      </w:r>
      <w:proofErr w:type="gramEnd"/>
      <w:r>
        <w:t xml:space="preserve"> within the classroom.</w:t>
      </w:r>
    </w:p>
    <w:p w14:paraId="1690CB38" w14:textId="104A4483" w:rsidR="008367CC" w:rsidRDefault="008367CC" w:rsidP="008367CC">
      <w:r>
        <w:t xml:space="preserve">6. I have a better understanding of behavioral </w:t>
      </w:r>
      <w:r>
        <w:tab/>
      </w:r>
      <w:r>
        <w:tab/>
      </w:r>
      <w:r w:rsidR="00AF1DF2">
        <w:t>1</w:t>
      </w:r>
      <w:r w:rsidR="00AF1DF2">
        <w:tab/>
        <w:t>2</w:t>
      </w:r>
      <w:r w:rsidR="00AF1DF2">
        <w:tab/>
        <w:t>3</w:t>
      </w:r>
      <w:r w:rsidR="00AF1DF2">
        <w:tab/>
        <w:t>4</w:t>
      </w:r>
      <w:r w:rsidR="00AF1DF2">
        <w:tab/>
        <w:t>5</w:t>
      </w:r>
    </w:p>
    <w:p w14:paraId="4BD0DE9D" w14:textId="77777777" w:rsidR="008367CC" w:rsidRDefault="008367CC" w:rsidP="008367CC">
      <w:r>
        <w:tab/>
      </w:r>
      <w:proofErr w:type="gramStart"/>
      <w:r>
        <w:t>disorders</w:t>
      </w:r>
      <w:proofErr w:type="gramEnd"/>
      <w:r>
        <w:t xml:space="preserve"> and difficult behaviors.</w:t>
      </w:r>
    </w:p>
    <w:p w14:paraId="562D8AAA" w14:textId="1F5C86EA" w:rsidR="00F82689" w:rsidRDefault="008367CC" w:rsidP="008367CC">
      <w:r>
        <w:t xml:space="preserve">7. </w:t>
      </w:r>
      <w:r w:rsidR="00F82689">
        <w:t>The handouts can be used on the students with</w:t>
      </w:r>
      <w:r w:rsidR="00F82689">
        <w:tab/>
      </w:r>
      <w:r w:rsidR="00AF1DF2">
        <w:t>1</w:t>
      </w:r>
      <w:r w:rsidR="00AF1DF2">
        <w:tab/>
        <w:t>2</w:t>
      </w:r>
      <w:r w:rsidR="00AF1DF2">
        <w:tab/>
        <w:t>3</w:t>
      </w:r>
      <w:r w:rsidR="00AF1DF2">
        <w:tab/>
        <w:t>4</w:t>
      </w:r>
      <w:r w:rsidR="00AF1DF2">
        <w:tab/>
        <w:t>5</w:t>
      </w:r>
    </w:p>
    <w:p w14:paraId="26F8FA83" w14:textId="227EE4A9" w:rsidR="008367CC" w:rsidRDefault="00F82689" w:rsidP="008367CC">
      <w:r>
        <w:tab/>
      </w:r>
      <w:proofErr w:type="gramStart"/>
      <w:r>
        <w:t>difficult</w:t>
      </w:r>
      <w:proofErr w:type="gramEnd"/>
      <w:r>
        <w:t xml:space="preserve"> behaviors in my own classroom?</w:t>
      </w:r>
      <w:r w:rsidR="008367CC">
        <w:t xml:space="preserve"> </w:t>
      </w:r>
    </w:p>
    <w:p w14:paraId="111E7CF0" w14:textId="7FA85CBA" w:rsidR="00626410" w:rsidRDefault="00626410" w:rsidP="008367CC">
      <w:r>
        <w:t xml:space="preserve">8. I have a better understanding of behavioral </w:t>
      </w:r>
      <w:r>
        <w:tab/>
      </w:r>
      <w:r>
        <w:tab/>
      </w:r>
      <w:r w:rsidR="00AF1DF2">
        <w:t>1</w:t>
      </w:r>
      <w:r w:rsidR="00AF1DF2">
        <w:tab/>
        <w:t>2</w:t>
      </w:r>
      <w:r w:rsidR="00AF1DF2">
        <w:tab/>
        <w:t>3</w:t>
      </w:r>
      <w:r w:rsidR="00AF1DF2">
        <w:tab/>
        <w:t>4</w:t>
      </w:r>
      <w:r w:rsidR="00AF1DF2">
        <w:tab/>
        <w:t>5</w:t>
      </w:r>
    </w:p>
    <w:p w14:paraId="59ABAAF9" w14:textId="6B6FF368" w:rsidR="00626410" w:rsidRDefault="00626410" w:rsidP="008367CC">
      <w:r>
        <w:tab/>
      </w:r>
      <w:proofErr w:type="gramStart"/>
      <w:r>
        <w:t>problems</w:t>
      </w:r>
      <w:proofErr w:type="gramEnd"/>
      <w:r>
        <w:t xml:space="preserve"> that may be impacting my classroom.</w:t>
      </w:r>
    </w:p>
    <w:p w14:paraId="306C303E" w14:textId="341A499C" w:rsidR="00E0475B" w:rsidRDefault="00E0475B" w:rsidP="008367CC">
      <w:r>
        <w:t>9. I am more informed of how to refer a student</w:t>
      </w:r>
      <w:r>
        <w:tab/>
      </w:r>
      <w:r>
        <w:tab/>
      </w:r>
      <w:r w:rsidR="00AF1DF2">
        <w:t>1</w:t>
      </w:r>
      <w:r w:rsidR="00AF1DF2">
        <w:tab/>
        <w:t>2</w:t>
      </w:r>
      <w:r w:rsidR="00AF1DF2">
        <w:tab/>
        <w:t>3</w:t>
      </w:r>
      <w:r w:rsidR="00AF1DF2">
        <w:tab/>
        <w:t>4</w:t>
      </w:r>
      <w:r w:rsidR="00AF1DF2">
        <w:tab/>
        <w:t>5</w:t>
      </w:r>
    </w:p>
    <w:p w14:paraId="41837EEF" w14:textId="3A65662A" w:rsidR="00E0475B" w:rsidRDefault="00E0475B" w:rsidP="008367CC">
      <w:r>
        <w:tab/>
      </w:r>
      <w:proofErr w:type="gramStart"/>
      <w:r>
        <w:t>with</w:t>
      </w:r>
      <w:proofErr w:type="gramEnd"/>
      <w:r>
        <w:t xml:space="preserve"> behavioral needs.</w:t>
      </w:r>
    </w:p>
    <w:p w14:paraId="6F86BC36" w14:textId="602777DE" w:rsidR="00AF1DF2" w:rsidRDefault="00AF1DF2" w:rsidP="008367CC">
      <w:r>
        <w:t>10. I can identify the behavioral problems that occur</w:t>
      </w:r>
      <w:r w:rsidR="00D9070F">
        <w:tab/>
      </w:r>
      <w:r w:rsidR="00D9070F">
        <w:t>1</w:t>
      </w:r>
      <w:r w:rsidR="00D9070F">
        <w:tab/>
        <w:t>2</w:t>
      </w:r>
      <w:r w:rsidR="00D9070F">
        <w:tab/>
        <w:t>3</w:t>
      </w:r>
      <w:r w:rsidR="00D9070F">
        <w:tab/>
        <w:t>4</w:t>
      </w:r>
      <w:r w:rsidR="00D9070F">
        <w:tab/>
        <w:t>5</w:t>
      </w:r>
    </w:p>
    <w:p w14:paraId="1EEF5BF4" w14:textId="6AEBDAA2" w:rsidR="00AF1DF2" w:rsidRDefault="00AF1DF2" w:rsidP="008367CC">
      <w:r>
        <w:tab/>
      </w:r>
      <w:proofErr w:type="gramStart"/>
      <w:r>
        <w:t>in</w:t>
      </w:r>
      <w:proofErr w:type="gramEnd"/>
      <w:r>
        <w:t xml:space="preserve"> the classroom</w:t>
      </w:r>
      <w:r w:rsidR="00D9070F">
        <w:t>.</w:t>
      </w:r>
    </w:p>
    <w:p w14:paraId="38AF4663" w14:textId="77777777" w:rsidR="008367CC" w:rsidRDefault="008367CC" w:rsidP="008367CC"/>
    <w:p w14:paraId="372C12CA" w14:textId="77777777" w:rsidR="008367CC" w:rsidRDefault="008367CC" w:rsidP="008367CC">
      <w:r>
        <w:t>Open-ended questionnaire</w:t>
      </w:r>
    </w:p>
    <w:p w14:paraId="30D9AC85" w14:textId="77777777" w:rsidR="008367CC" w:rsidRDefault="008367CC" w:rsidP="008367CC">
      <w:r>
        <w:t>How many years have you worked in education? ________________________________________________</w:t>
      </w:r>
    </w:p>
    <w:p w14:paraId="29BC3BB1" w14:textId="77777777" w:rsidR="008367CC" w:rsidRDefault="008367CC" w:rsidP="008367CC"/>
    <w:p w14:paraId="354AB2D1" w14:textId="77777777" w:rsidR="008367CC" w:rsidRDefault="008367CC" w:rsidP="008367CC">
      <w:r>
        <w:t>Have you worked with adolescents with behavior issues? _______________________________________</w:t>
      </w:r>
    </w:p>
    <w:p w14:paraId="0DBADAA3" w14:textId="77777777" w:rsidR="008367CC" w:rsidRDefault="008367CC" w:rsidP="008367CC"/>
    <w:p w14:paraId="54626978" w14:textId="77777777" w:rsidR="008367CC" w:rsidRDefault="008367CC" w:rsidP="008367CC">
      <w:r>
        <w:t>What else would you like to see on the website? _________________________________________________</w:t>
      </w:r>
    </w:p>
    <w:p w14:paraId="5E74FAA8" w14:textId="77777777" w:rsidR="008367CC" w:rsidRDefault="008367CC" w:rsidP="008367CC">
      <w:pPr>
        <w:pBdr>
          <w:bottom w:val="single" w:sz="12" w:space="1" w:color="auto"/>
        </w:pBdr>
      </w:pPr>
    </w:p>
    <w:p w14:paraId="48C0E59C" w14:textId="77777777" w:rsidR="008367CC" w:rsidRDefault="008367CC" w:rsidP="008367CC"/>
    <w:p w14:paraId="2B355EB3" w14:textId="77777777" w:rsidR="008367CC" w:rsidRDefault="008367CC" w:rsidP="008367CC">
      <w:r>
        <w:t>Is there anything that could make the website more useful? ____________________________________</w:t>
      </w:r>
    </w:p>
    <w:p w14:paraId="397EC861" w14:textId="77777777" w:rsidR="008367CC" w:rsidRDefault="008367CC" w:rsidP="008367CC"/>
    <w:p w14:paraId="4FD9F26D" w14:textId="77777777" w:rsidR="008367CC" w:rsidRDefault="008367CC" w:rsidP="008367CC">
      <w:pPr>
        <w:pBdr>
          <w:bottom w:val="single" w:sz="12" w:space="1" w:color="auto"/>
        </w:pBdr>
      </w:pPr>
    </w:p>
    <w:p w14:paraId="77361A7C" w14:textId="77777777" w:rsidR="008367CC" w:rsidRDefault="008367CC" w:rsidP="008367CC"/>
    <w:p w14:paraId="71A2ED8C" w14:textId="77777777" w:rsidR="008367CC" w:rsidRDefault="008367CC" w:rsidP="008367CC">
      <w:bookmarkStart w:id="0" w:name="_GoBack"/>
      <w:bookmarkEnd w:id="0"/>
      <w:r>
        <w:t>The three most important things that I learned from the website are the following:</w:t>
      </w:r>
    </w:p>
    <w:p w14:paraId="12800049" w14:textId="77777777" w:rsidR="008367CC" w:rsidRDefault="008367CC" w:rsidP="008367CC"/>
    <w:p w14:paraId="53979DB3" w14:textId="77777777" w:rsidR="008367CC" w:rsidRDefault="008367CC" w:rsidP="008367CC">
      <w:pPr>
        <w:pBdr>
          <w:bottom w:val="single" w:sz="12" w:space="1" w:color="auto"/>
        </w:pBdr>
      </w:pPr>
      <w:r>
        <w:t xml:space="preserve">1. </w:t>
      </w:r>
    </w:p>
    <w:p w14:paraId="7A89CA2B" w14:textId="77777777" w:rsidR="008367CC" w:rsidRDefault="008367CC" w:rsidP="008367CC"/>
    <w:p w14:paraId="131DD447" w14:textId="77777777" w:rsidR="008367CC" w:rsidRDefault="008367CC" w:rsidP="008367CC">
      <w:pPr>
        <w:pBdr>
          <w:bottom w:val="single" w:sz="12" w:space="1" w:color="auto"/>
        </w:pBdr>
      </w:pPr>
      <w:r>
        <w:t>2.</w:t>
      </w:r>
      <w:r w:rsidRPr="00C53D00">
        <w:t xml:space="preserve"> </w:t>
      </w:r>
    </w:p>
    <w:p w14:paraId="7A65569F" w14:textId="77777777" w:rsidR="008367CC" w:rsidRDefault="008367CC" w:rsidP="008367CC"/>
    <w:p w14:paraId="1CB8FFC2" w14:textId="77777777" w:rsidR="008367CC" w:rsidRDefault="008367CC" w:rsidP="008367CC">
      <w:pPr>
        <w:pBdr>
          <w:bottom w:val="single" w:sz="12" w:space="1" w:color="auto"/>
        </w:pBdr>
      </w:pPr>
      <w:r>
        <w:t xml:space="preserve">3. </w:t>
      </w:r>
    </w:p>
    <w:p w14:paraId="003881D5" w14:textId="77777777" w:rsidR="008367CC" w:rsidRDefault="008367CC" w:rsidP="008367CC"/>
    <w:p w14:paraId="12D97F61" w14:textId="77777777" w:rsidR="008367CC" w:rsidRDefault="008367CC" w:rsidP="008367CC"/>
    <w:p w14:paraId="3CF86C27" w14:textId="77777777" w:rsidR="008367CC" w:rsidRDefault="008367CC" w:rsidP="008367CC"/>
    <w:p w14:paraId="465D9C56" w14:textId="77777777" w:rsidR="008367CC" w:rsidRDefault="008367CC"/>
    <w:sectPr w:rsidR="008367CC" w:rsidSect="008A65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05700" w14:textId="77777777" w:rsidR="00AF1DF2" w:rsidRDefault="00AF1DF2" w:rsidP="008A65BE">
      <w:r>
        <w:separator/>
      </w:r>
    </w:p>
  </w:endnote>
  <w:endnote w:type="continuationSeparator" w:id="0">
    <w:p w14:paraId="744A9A85" w14:textId="77777777" w:rsidR="00AF1DF2" w:rsidRDefault="00AF1DF2" w:rsidP="008A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368B6" w14:textId="77777777" w:rsidR="00AF1DF2" w:rsidRDefault="00AF1DF2" w:rsidP="008A65BE">
      <w:r>
        <w:separator/>
      </w:r>
    </w:p>
  </w:footnote>
  <w:footnote w:type="continuationSeparator" w:id="0">
    <w:p w14:paraId="07A17DEA" w14:textId="77777777" w:rsidR="00AF1DF2" w:rsidRDefault="00AF1DF2" w:rsidP="008A65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615B8" w14:textId="77777777" w:rsidR="00AF1DF2" w:rsidRDefault="00AF1DF2">
    <w:pPr>
      <w:pStyle w:val="Header"/>
    </w:pPr>
    <w:r>
      <w:t>Classroom Management</w:t>
    </w:r>
  </w:p>
  <w:p w14:paraId="72CBFD7F" w14:textId="77777777" w:rsidR="00AF1DF2" w:rsidRDefault="00AF1DF2">
    <w:pPr>
      <w:pStyle w:val="Header"/>
    </w:pPr>
    <w:r>
      <w:t>Field Tester Review Feedback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BE"/>
    <w:rsid w:val="00210EEB"/>
    <w:rsid w:val="002A5FEE"/>
    <w:rsid w:val="003F7A0A"/>
    <w:rsid w:val="00557BB1"/>
    <w:rsid w:val="00626410"/>
    <w:rsid w:val="006B7195"/>
    <w:rsid w:val="008061DC"/>
    <w:rsid w:val="008367CC"/>
    <w:rsid w:val="008A65BE"/>
    <w:rsid w:val="00AF1DF2"/>
    <w:rsid w:val="00D31A73"/>
    <w:rsid w:val="00D9070F"/>
    <w:rsid w:val="00E0475B"/>
    <w:rsid w:val="00F82689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3F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5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E"/>
  </w:style>
  <w:style w:type="paragraph" w:styleId="Footer">
    <w:name w:val="footer"/>
    <w:basedOn w:val="Normal"/>
    <w:link w:val="FooterChar"/>
    <w:uiPriority w:val="99"/>
    <w:unhideWhenUsed/>
    <w:rsid w:val="008A65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5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E"/>
  </w:style>
  <w:style w:type="paragraph" w:styleId="Footer">
    <w:name w:val="footer"/>
    <w:basedOn w:val="Normal"/>
    <w:link w:val="FooterChar"/>
    <w:uiPriority w:val="99"/>
    <w:unhideWhenUsed/>
    <w:rsid w:val="008A65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252</Words>
  <Characters>1441</Characters>
  <Application>Microsoft Macintosh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Lazaro</dc:creator>
  <cp:keywords/>
  <dc:description/>
  <cp:lastModifiedBy>Denise Lazaro</cp:lastModifiedBy>
  <cp:revision>12</cp:revision>
  <dcterms:created xsi:type="dcterms:W3CDTF">2014-02-14T01:58:00Z</dcterms:created>
  <dcterms:modified xsi:type="dcterms:W3CDTF">2014-02-14T03:24:00Z</dcterms:modified>
</cp:coreProperties>
</file>