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97B39" w14:textId="77777777" w:rsidR="00E10495" w:rsidRDefault="00E10495" w:rsidP="00E10495">
      <w:bookmarkStart w:id="0" w:name="_GoBack"/>
      <w:bookmarkEnd w:id="0"/>
      <w:r w:rsidRPr="00E10495">
        <w:t xml:space="preserve">This is a contract between ______________________________ and </w:t>
      </w:r>
      <w:r w:rsidRPr="00E10495">
        <w:t>______________________________</w:t>
      </w:r>
      <w:r>
        <w:t>.</w:t>
      </w:r>
    </w:p>
    <w:p w14:paraId="48D8FBC2" w14:textId="77777777" w:rsidR="00E10495" w:rsidRDefault="00E10495" w:rsidP="00E10495">
      <w:r>
        <w:tab/>
      </w:r>
      <w:r>
        <w:tab/>
      </w:r>
      <w:r>
        <w:tab/>
      </w:r>
      <w:r>
        <w:tab/>
      </w:r>
      <w:r>
        <w:tab/>
      </w:r>
      <w:r w:rsidRPr="003C2139">
        <w:rPr>
          <w:sz w:val="20"/>
          <w:szCs w:val="20"/>
        </w:rPr>
        <w:t>(STUDENT)</w:t>
      </w:r>
      <w:r>
        <w:tab/>
      </w:r>
      <w:r>
        <w:tab/>
      </w:r>
      <w:r>
        <w:tab/>
      </w:r>
      <w:r w:rsidRPr="003C2139">
        <w:rPr>
          <w:sz w:val="20"/>
          <w:szCs w:val="20"/>
        </w:rPr>
        <w:t>(TEACHER/STAFF)</w:t>
      </w:r>
    </w:p>
    <w:p w14:paraId="473F0C98" w14:textId="77777777" w:rsidR="003C2139" w:rsidRDefault="003C2139" w:rsidP="00E10495"/>
    <w:p w14:paraId="58D2ED8C" w14:textId="77777777" w:rsidR="003C2139" w:rsidRDefault="003C2139" w:rsidP="00CE6BCA">
      <w:pPr>
        <w:pBdr>
          <w:bottom w:val="single" w:sz="12" w:space="1" w:color="auto"/>
        </w:pBdr>
        <w:spacing w:line="276" w:lineRule="auto"/>
      </w:pPr>
      <w:r>
        <w:t>The purpose of this contract is ____________________________________________________________________________</w:t>
      </w:r>
    </w:p>
    <w:p w14:paraId="2EEFF4E5" w14:textId="77777777" w:rsidR="003C2139" w:rsidRDefault="003C2139" w:rsidP="00CE6BCA">
      <w:pPr>
        <w:pBdr>
          <w:bottom w:val="single" w:sz="12" w:space="1" w:color="auto"/>
        </w:pBdr>
        <w:spacing w:line="276" w:lineRule="auto"/>
      </w:pPr>
    </w:p>
    <w:p w14:paraId="4692B149" w14:textId="77777777" w:rsidR="003C2139" w:rsidRDefault="003C2139" w:rsidP="00CE6BCA">
      <w:pPr>
        <w:spacing w:line="276" w:lineRule="auto"/>
      </w:pPr>
    </w:p>
    <w:p w14:paraId="04A80AED" w14:textId="77777777" w:rsidR="003C2139" w:rsidRDefault="003C2139" w:rsidP="00CE6BCA">
      <w:pPr>
        <w:spacing w:line="276" w:lineRule="auto"/>
      </w:pPr>
      <w:r>
        <w:t>_______________________________________________________________________________________________________________</w:t>
      </w:r>
      <w:r>
        <w:t>.</w:t>
      </w:r>
    </w:p>
    <w:p w14:paraId="3DB7CB90" w14:textId="77777777" w:rsidR="003C2139" w:rsidRDefault="003C2139" w:rsidP="003C2139">
      <w:pPr>
        <w:spacing w:line="360" w:lineRule="auto"/>
      </w:pPr>
    </w:p>
    <w:p w14:paraId="4F092642" w14:textId="77777777" w:rsidR="003C2139" w:rsidRDefault="003C2139" w:rsidP="003C2139">
      <w:r>
        <w:t xml:space="preserve">I, </w:t>
      </w:r>
      <w:r w:rsidRPr="00E10495">
        <w:t>______________________________</w:t>
      </w:r>
      <w:r>
        <w:t>, will demonstrate the following behaviors for _________________________:</w:t>
      </w:r>
    </w:p>
    <w:p w14:paraId="2D0D8EBD" w14:textId="77777777" w:rsidR="003C2139" w:rsidRDefault="003C2139" w:rsidP="003C2139">
      <w:r>
        <w:tab/>
      </w:r>
      <w:r w:rsidRPr="003C2139">
        <w:rPr>
          <w:sz w:val="20"/>
          <w:szCs w:val="20"/>
        </w:rPr>
        <w:t>(STUDENT)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2139">
        <w:rPr>
          <w:sz w:val="20"/>
          <w:szCs w:val="20"/>
        </w:rPr>
        <w:t>(</w:t>
      </w:r>
      <w:proofErr w:type="gramStart"/>
      <w:r w:rsidRPr="003C2139">
        <w:rPr>
          <w:sz w:val="20"/>
          <w:szCs w:val="20"/>
        </w:rPr>
        <w:t>amount</w:t>
      </w:r>
      <w:proofErr w:type="gramEnd"/>
      <w:r w:rsidRPr="003C2139">
        <w:rPr>
          <w:sz w:val="20"/>
          <w:szCs w:val="20"/>
        </w:rPr>
        <w:t xml:space="preserve"> of time)</w:t>
      </w:r>
    </w:p>
    <w:p w14:paraId="7C29BD8D" w14:textId="77777777" w:rsidR="003C2139" w:rsidRDefault="003C2139" w:rsidP="003C2139"/>
    <w:p w14:paraId="6859C2B5" w14:textId="5D1B06E5" w:rsidR="003C2139" w:rsidRDefault="003C2139" w:rsidP="0073167A">
      <w:pPr>
        <w:spacing w:line="360" w:lineRule="auto"/>
      </w:pPr>
      <w:r>
        <w:t>1.</w:t>
      </w:r>
      <w:r w:rsidR="0073167A">
        <w:t xml:space="preserve"> </w:t>
      </w:r>
      <w:r w:rsidR="0073167A" w:rsidRPr="00A96750">
        <w:t>_____________________________________________________________________________</w:t>
      </w:r>
    </w:p>
    <w:p w14:paraId="568F7697" w14:textId="03E1F1F4" w:rsidR="003C2139" w:rsidRDefault="003C2139" w:rsidP="0073167A">
      <w:pPr>
        <w:spacing w:line="360" w:lineRule="auto"/>
      </w:pPr>
      <w:r>
        <w:t>2.</w:t>
      </w:r>
      <w:r w:rsidR="0073167A" w:rsidRPr="0073167A">
        <w:t xml:space="preserve"> </w:t>
      </w:r>
      <w:r w:rsidR="0073167A" w:rsidRPr="00A96750">
        <w:t>_____________________________________________________________________________</w:t>
      </w:r>
    </w:p>
    <w:p w14:paraId="58C55AB7" w14:textId="74629496" w:rsidR="003C2139" w:rsidRDefault="003C2139" w:rsidP="0073167A">
      <w:pPr>
        <w:spacing w:line="360" w:lineRule="auto"/>
      </w:pPr>
      <w:r>
        <w:t>3.</w:t>
      </w:r>
      <w:r w:rsidR="0073167A">
        <w:t xml:space="preserve"> </w:t>
      </w:r>
      <w:r w:rsidR="0073167A" w:rsidRPr="00A96750">
        <w:t>_____________________________________________________________________________</w:t>
      </w:r>
    </w:p>
    <w:p w14:paraId="263612D9" w14:textId="5071FD2B" w:rsidR="003C2139" w:rsidRDefault="003C2139" w:rsidP="0073167A">
      <w:pPr>
        <w:spacing w:line="360" w:lineRule="auto"/>
      </w:pPr>
      <w:r>
        <w:t>4.</w:t>
      </w:r>
      <w:r w:rsidR="0073167A">
        <w:t xml:space="preserve"> </w:t>
      </w:r>
      <w:r w:rsidR="0073167A" w:rsidRPr="00A96750">
        <w:t>_____________________________________________________________________________</w:t>
      </w:r>
    </w:p>
    <w:p w14:paraId="037DC5AF" w14:textId="636E7A52" w:rsidR="003C2139" w:rsidRDefault="003C2139" w:rsidP="0073167A">
      <w:pPr>
        <w:spacing w:line="360" w:lineRule="auto"/>
      </w:pPr>
      <w:r>
        <w:t>5.</w:t>
      </w:r>
      <w:r w:rsidR="0073167A">
        <w:t xml:space="preserve"> </w:t>
      </w:r>
      <w:r w:rsidR="0073167A" w:rsidRPr="00A96750">
        <w:t>_____________________________________________________________________________</w:t>
      </w:r>
      <w:r>
        <w:br/>
      </w:r>
    </w:p>
    <w:p w14:paraId="0B157C8E" w14:textId="77777777" w:rsidR="003C2139" w:rsidRDefault="003C2139" w:rsidP="0073167A">
      <w:r>
        <w:t xml:space="preserve">If I, </w:t>
      </w:r>
      <w:r w:rsidRPr="00E10495">
        <w:t>______________________________</w:t>
      </w:r>
      <w:r>
        <w:t xml:space="preserve">, am able to demonstrate the following behaviors as reported per </w:t>
      </w:r>
    </w:p>
    <w:p w14:paraId="16F6D845" w14:textId="205788E3" w:rsidR="003C2139" w:rsidRDefault="003C2139" w:rsidP="0073167A">
      <w:pPr>
        <w:spacing w:line="360" w:lineRule="auto"/>
        <w:ind w:left="720"/>
      </w:pPr>
      <w:r>
        <w:rPr>
          <w:sz w:val="20"/>
          <w:szCs w:val="20"/>
        </w:rPr>
        <w:t xml:space="preserve">         </w:t>
      </w:r>
      <w:r w:rsidRPr="003C2139">
        <w:rPr>
          <w:sz w:val="20"/>
          <w:szCs w:val="20"/>
        </w:rPr>
        <w:t>(STUDENT)</w:t>
      </w:r>
    </w:p>
    <w:p w14:paraId="1BA5DD84" w14:textId="77777777" w:rsidR="00A96750" w:rsidRDefault="003C2139" w:rsidP="0073167A">
      <w:pPr>
        <w:rPr>
          <w:sz w:val="20"/>
          <w:szCs w:val="20"/>
        </w:rPr>
      </w:pPr>
      <w:proofErr w:type="gramStart"/>
      <w:r>
        <w:t>teachers</w:t>
      </w:r>
      <w:proofErr w:type="gramEnd"/>
      <w:r>
        <w:t xml:space="preserve"> and staff, </w:t>
      </w:r>
      <w:r w:rsidR="00A96750">
        <w:t>between</w:t>
      </w:r>
      <w:r w:rsidR="00A96750" w:rsidRPr="00E10495">
        <w:t>______________________________</w:t>
      </w:r>
      <w:r w:rsidR="00A96750">
        <w:t xml:space="preserve"> and </w:t>
      </w:r>
      <w:r w:rsidR="00A96750" w:rsidRPr="00E10495">
        <w:t>______________________________</w:t>
      </w:r>
    </w:p>
    <w:p w14:paraId="11E6705D" w14:textId="718A183E" w:rsidR="00A96750" w:rsidRDefault="00A96750" w:rsidP="0073167A">
      <w:pPr>
        <w:spacing w:line="36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>Contract Start 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Contract </w:t>
      </w:r>
      <w:r>
        <w:rPr>
          <w:sz w:val="20"/>
          <w:szCs w:val="20"/>
        </w:rPr>
        <w:t>End</w:t>
      </w:r>
      <w:r>
        <w:rPr>
          <w:sz w:val="20"/>
          <w:szCs w:val="20"/>
        </w:rPr>
        <w:t xml:space="preserve"> Date</w:t>
      </w:r>
    </w:p>
    <w:p w14:paraId="16D395CD" w14:textId="14AE11E2" w:rsidR="003C2139" w:rsidRPr="00A96750" w:rsidRDefault="00A96750" w:rsidP="0073167A">
      <w:r w:rsidRPr="00A96750">
        <w:t xml:space="preserve">Then </w:t>
      </w:r>
      <w:r w:rsidR="003C2139" w:rsidRPr="00A96750">
        <w:t xml:space="preserve">I will earn </w:t>
      </w:r>
      <w:r w:rsidR="00CE6BCA" w:rsidRPr="00A96750">
        <w:t>_____________________________________________________________________________.</w:t>
      </w:r>
    </w:p>
    <w:p w14:paraId="3D4254DE" w14:textId="3FDE59CA" w:rsidR="00CE6BCA" w:rsidRDefault="00CE6BCA" w:rsidP="0073167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(Incentive/Reward)</w:t>
      </w:r>
    </w:p>
    <w:p w14:paraId="50277C8A" w14:textId="77777777" w:rsidR="00CE6BCA" w:rsidRDefault="00CE6BCA" w:rsidP="003C2139">
      <w:pPr>
        <w:rPr>
          <w:sz w:val="20"/>
          <w:szCs w:val="20"/>
        </w:rPr>
      </w:pPr>
    </w:p>
    <w:p w14:paraId="7A84B743" w14:textId="77777777" w:rsidR="00A96750" w:rsidRDefault="00A96750" w:rsidP="003C2139">
      <w:pPr>
        <w:rPr>
          <w:sz w:val="20"/>
          <w:szCs w:val="20"/>
        </w:rPr>
      </w:pPr>
    </w:p>
    <w:p w14:paraId="74F0D3B4" w14:textId="77777777" w:rsidR="00A96750" w:rsidRDefault="00A96750" w:rsidP="003C2139"/>
    <w:p w14:paraId="6356478B" w14:textId="519516D9" w:rsidR="00A96750" w:rsidRDefault="00A96750" w:rsidP="003C2139">
      <w:pPr>
        <w:rPr>
          <w:sz w:val="20"/>
          <w:szCs w:val="20"/>
        </w:rPr>
      </w:pPr>
      <w:r w:rsidRPr="00E10495">
        <w:t>______________________________</w:t>
      </w:r>
      <w:r>
        <w:tab/>
      </w:r>
      <w:r>
        <w:tab/>
      </w:r>
      <w:r>
        <w:tab/>
        <w:t>_______________</w:t>
      </w:r>
    </w:p>
    <w:p w14:paraId="000397D6" w14:textId="5F9A5F38" w:rsidR="00A96750" w:rsidRDefault="00A96750" w:rsidP="003C2139">
      <w:pPr>
        <w:rPr>
          <w:sz w:val="20"/>
          <w:szCs w:val="20"/>
        </w:rPr>
      </w:pPr>
      <w:r>
        <w:rPr>
          <w:sz w:val="20"/>
          <w:szCs w:val="20"/>
        </w:rPr>
        <w:t xml:space="preserve">Student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24E49548" w14:textId="77777777" w:rsidR="00A96750" w:rsidRPr="00A96750" w:rsidRDefault="00A96750" w:rsidP="003C2139">
      <w:pPr>
        <w:rPr>
          <w:sz w:val="20"/>
          <w:szCs w:val="20"/>
        </w:rPr>
      </w:pPr>
    </w:p>
    <w:p w14:paraId="4E269EEE" w14:textId="77777777" w:rsidR="003C2139" w:rsidRDefault="003C2139" w:rsidP="003C2139"/>
    <w:p w14:paraId="44F0DB25" w14:textId="2E7E11DB" w:rsidR="00A96750" w:rsidRDefault="00A96750" w:rsidP="00A96750">
      <w:pPr>
        <w:rPr>
          <w:sz w:val="20"/>
          <w:szCs w:val="20"/>
        </w:rPr>
      </w:pPr>
      <w:r w:rsidRPr="00E10495">
        <w:t>______________________________</w:t>
      </w:r>
      <w:r>
        <w:tab/>
      </w:r>
      <w:r>
        <w:tab/>
      </w:r>
      <w:r>
        <w:tab/>
      </w:r>
      <w:r>
        <w:t>_______________</w:t>
      </w:r>
    </w:p>
    <w:p w14:paraId="6713F39B" w14:textId="357FC5AB" w:rsidR="00A96750" w:rsidRDefault="00A96750" w:rsidP="00A96750">
      <w:pPr>
        <w:rPr>
          <w:sz w:val="20"/>
          <w:szCs w:val="20"/>
        </w:rPr>
      </w:pPr>
      <w:r>
        <w:rPr>
          <w:sz w:val="20"/>
          <w:szCs w:val="20"/>
        </w:rPr>
        <w:t xml:space="preserve">Mentor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1845B301" w14:textId="77777777" w:rsidR="00A96750" w:rsidRDefault="00A96750" w:rsidP="003C2139"/>
    <w:p w14:paraId="0A126F2F" w14:textId="77777777" w:rsidR="00A96750" w:rsidRDefault="00A96750" w:rsidP="003C2139"/>
    <w:p w14:paraId="68EDA1E3" w14:textId="7EC1D296" w:rsidR="00A96750" w:rsidRDefault="00A96750" w:rsidP="00A96750">
      <w:pPr>
        <w:rPr>
          <w:sz w:val="20"/>
          <w:szCs w:val="20"/>
        </w:rPr>
      </w:pPr>
      <w:r w:rsidRPr="00E10495">
        <w:t>______________________________</w:t>
      </w:r>
      <w:r>
        <w:tab/>
      </w:r>
      <w:r>
        <w:tab/>
      </w:r>
      <w:r>
        <w:tab/>
      </w:r>
      <w:r>
        <w:t>_______________</w:t>
      </w:r>
    </w:p>
    <w:p w14:paraId="7F686963" w14:textId="056D9B7B" w:rsidR="00A96750" w:rsidRDefault="00A96750" w:rsidP="00A96750">
      <w:pPr>
        <w:rPr>
          <w:sz w:val="20"/>
          <w:szCs w:val="20"/>
        </w:rPr>
      </w:pPr>
      <w:r>
        <w:rPr>
          <w:sz w:val="20"/>
          <w:szCs w:val="20"/>
        </w:rPr>
        <w:t>Parent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(Optional)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2FE699FC" w14:textId="77777777" w:rsidR="00A96750" w:rsidRDefault="00A96750" w:rsidP="00A96750">
      <w:pPr>
        <w:rPr>
          <w:sz w:val="20"/>
          <w:szCs w:val="20"/>
        </w:rPr>
      </w:pPr>
    </w:p>
    <w:p w14:paraId="56FC4029" w14:textId="77777777" w:rsidR="00A96750" w:rsidRDefault="00A96750" w:rsidP="00A96750"/>
    <w:p w14:paraId="02BB8709" w14:textId="6992908E" w:rsidR="00A96750" w:rsidRDefault="00A96750" w:rsidP="00A96750">
      <w:pPr>
        <w:rPr>
          <w:sz w:val="20"/>
          <w:szCs w:val="20"/>
        </w:rPr>
      </w:pPr>
      <w:r w:rsidRPr="00E10495">
        <w:t>______________________________</w:t>
      </w:r>
      <w:r>
        <w:tab/>
      </w:r>
      <w:r>
        <w:tab/>
      </w:r>
      <w:r>
        <w:tab/>
      </w:r>
      <w:r>
        <w:t>_______________</w:t>
      </w:r>
    </w:p>
    <w:p w14:paraId="6F381EA3" w14:textId="36C078FE" w:rsidR="00A96750" w:rsidRDefault="00A96750" w:rsidP="00A96750">
      <w:pPr>
        <w:rPr>
          <w:sz w:val="20"/>
          <w:szCs w:val="20"/>
        </w:rPr>
      </w:pPr>
      <w:r>
        <w:rPr>
          <w:sz w:val="20"/>
          <w:szCs w:val="20"/>
        </w:rPr>
        <w:t>Administrator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(Optional)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3791A181" w14:textId="77777777" w:rsidR="00A96750" w:rsidRPr="00E10495" w:rsidRDefault="00A96750" w:rsidP="003C2139"/>
    <w:p w14:paraId="3AABF8E9" w14:textId="77777777" w:rsidR="003C2139" w:rsidRPr="00E10495" w:rsidRDefault="003C2139" w:rsidP="003C2139">
      <w:pPr>
        <w:spacing w:line="360" w:lineRule="auto"/>
      </w:pPr>
    </w:p>
    <w:sectPr w:rsidR="003C2139" w:rsidRPr="00E10495" w:rsidSect="00E10495">
      <w:head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EF963" w14:textId="77777777" w:rsidR="00A96750" w:rsidRDefault="00A96750" w:rsidP="00A96750">
      <w:r>
        <w:separator/>
      </w:r>
    </w:p>
  </w:endnote>
  <w:endnote w:type="continuationSeparator" w:id="0">
    <w:p w14:paraId="1590F029" w14:textId="77777777" w:rsidR="00A96750" w:rsidRDefault="00A96750" w:rsidP="00A9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A170E" w14:textId="77777777" w:rsidR="00A96750" w:rsidRDefault="00A96750" w:rsidP="00A96750">
      <w:r>
        <w:separator/>
      </w:r>
    </w:p>
  </w:footnote>
  <w:footnote w:type="continuationSeparator" w:id="0">
    <w:p w14:paraId="109014FE" w14:textId="77777777" w:rsidR="00A96750" w:rsidRDefault="00A96750" w:rsidP="00A967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E955F" w14:textId="10CD98C2" w:rsidR="00A96750" w:rsidRPr="00A96750" w:rsidRDefault="00A96750" w:rsidP="00A96750">
    <w:pPr>
      <w:jc w:val="center"/>
      <w:rPr>
        <w:color w:val="76923C" w:themeColor="accent3" w:themeShade="BF"/>
        <w:sz w:val="48"/>
        <w:szCs w:val="48"/>
      </w:rPr>
    </w:pPr>
    <w:r w:rsidRPr="00CE6BCA">
      <w:rPr>
        <w:color w:val="76923C" w:themeColor="accent3" w:themeShade="BF"/>
        <w:sz w:val="48"/>
        <w:szCs w:val="48"/>
      </w:rPr>
      <w:t>Behavior Contract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95"/>
    <w:rsid w:val="00177C26"/>
    <w:rsid w:val="00392B4B"/>
    <w:rsid w:val="003C2139"/>
    <w:rsid w:val="003F7A0A"/>
    <w:rsid w:val="0073167A"/>
    <w:rsid w:val="00A96750"/>
    <w:rsid w:val="00CE6BCA"/>
    <w:rsid w:val="00E1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00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7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750"/>
  </w:style>
  <w:style w:type="paragraph" w:styleId="Footer">
    <w:name w:val="footer"/>
    <w:basedOn w:val="Normal"/>
    <w:link w:val="FooterChar"/>
    <w:uiPriority w:val="99"/>
    <w:unhideWhenUsed/>
    <w:rsid w:val="00A967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7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7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750"/>
  </w:style>
  <w:style w:type="paragraph" w:styleId="Footer">
    <w:name w:val="footer"/>
    <w:basedOn w:val="Normal"/>
    <w:link w:val="FooterChar"/>
    <w:uiPriority w:val="99"/>
    <w:unhideWhenUsed/>
    <w:rsid w:val="00A967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Lazaro</dc:creator>
  <cp:keywords/>
  <dc:description/>
  <cp:lastModifiedBy>Denise Lazaro</cp:lastModifiedBy>
  <cp:revision>6</cp:revision>
  <dcterms:created xsi:type="dcterms:W3CDTF">2014-03-03T01:32:00Z</dcterms:created>
  <dcterms:modified xsi:type="dcterms:W3CDTF">2014-03-03T01:52:00Z</dcterms:modified>
</cp:coreProperties>
</file>